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43AC7" w14:textId="77777777" w:rsidR="006F0814" w:rsidRPr="006C2E29" w:rsidRDefault="00EA650C">
      <w:pPr>
        <w:rPr>
          <w:rFonts w:cstheme="minorHAnsi"/>
          <w:b/>
          <w:bCs/>
          <w:sz w:val="28"/>
          <w:szCs w:val="28"/>
        </w:rPr>
      </w:pPr>
      <w:bookmarkStart w:id="0" w:name="_Hlk94167361"/>
      <w:r w:rsidRPr="006C2E29">
        <w:rPr>
          <w:rFonts w:cstheme="minorHAnsi"/>
          <w:b/>
          <w:bCs/>
          <w:sz w:val="28"/>
          <w:szCs w:val="28"/>
        </w:rPr>
        <w:t>Kære Kunstforening</w:t>
      </w:r>
    </w:p>
    <w:p w14:paraId="0D1FD789" w14:textId="77777777" w:rsidR="00EA650C" w:rsidRPr="00A53972" w:rsidRDefault="00EA650C">
      <w:pPr>
        <w:rPr>
          <w:rFonts w:cstheme="minorHAnsi"/>
        </w:rPr>
      </w:pPr>
    </w:p>
    <w:p w14:paraId="4D24C412" w14:textId="77777777" w:rsidR="002657B4" w:rsidRDefault="002657B4" w:rsidP="002657B4">
      <w:pPr>
        <w:pStyle w:val="NormalWeb"/>
      </w:pPr>
      <w:r>
        <w:rPr>
          <w:noProof/>
        </w:rPr>
        <w:drawing>
          <wp:inline distT="0" distB="0" distL="0" distR="0" wp14:anchorId="1682B91D" wp14:editId="05ABFDFF">
            <wp:extent cx="4453200" cy="2098800"/>
            <wp:effectExtent l="0" t="0" r="5080" b="0"/>
            <wp:docPr id="4" name="Billede 3" descr="Et billede, der indeholder tøj, scene, galleri, kvind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Et billede, der indeholder tøj, scene, galleri, kvinde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00" cy="2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CCCB0" w14:textId="09600190" w:rsidR="00865038" w:rsidRPr="00A829C1" w:rsidRDefault="00851074" w:rsidP="00EA650C">
      <w:pPr>
        <w:rPr>
          <w:rFonts w:cstheme="minorHAnsi"/>
          <w:b/>
          <w:bCs/>
          <w:sz w:val="44"/>
          <w:szCs w:val="44"/>
        </w:rPr>
      </w:pPr>
      <w:proofErr w:type="spellStart"/>
      <w:r w:rsidRPr="00A829C1">
        <w:rPr>
          <w:rFonts w:cstheme="minorHAnsi"/>
          <w:b/>
          <w:bCs/>
          <w:sz w:val="44"/>
          <w:szCs w:val="44"/>
        </w:rPr>
        <w:t>Cph</w:t>
      </w:r>
      <w:proofErr w:type="spellEnd"/>
      <w:r w:rsidRPr="00A829C1">
        <w:rPr>
          <w:rFonts w:cstheme="minorHAnsi"/>
          <w:b/>
          <w:bCs/>
          <w:sz w:val="44"/>
          <w:szCs w:val="44"/>
        </w:rPr>
        <w:t xml:space="preserve"> Art Space på Docken, 15.-17 august</w:t>
      </w:r>
    </w:p>
    <w:p w14:paraId="667C6BE9" w14:textId="52F5BAF8" w:rsidR="00851074" w:rsidRPr="00A829C1" w:rsidRDefault="00851074" w:rsidP="00EA650C">
      <w:pPr>
        <w:rPr>
          <w:rFonts w:cstheme="minorHAnsi"/>
          <w:b/>
          <w:bCs/>
          <w:sz w:val="28"/>
          <w:szCs w:val="28"/>
        </w:rPr>
      </w:pPr>
      <w:r w:rsidRPr="00A829C1">
        <w:rPr>
          <w:rFonts w:cstheme="minorHAnsi"/>
          <w:b/>
          <w:bCs/>
          <w:sz w:val="28"/>
          <w:szCs w:val="28"/>
        </w:rPr>
        <w:t>Invitation</w:t>
      </w:r>
    </w:p>
    <w:p w14:paraId="3ECCC958" w14:textId="77777777" w:rsidR="00851074" w:rsidRPr="00A829C1" w:rsidRDefault="00851074" w:rsidP="00EA650C">
      <w:pPr>
        <w:rPr>
          <w:rFonts w:cstheme="minorHAnsi"/>
        </w:rPr>
      </w:pPr>
    </w:p>
    <w:p w14:paraId="199C6456" w14:textId="2982455E" w:rsidR="00EA650C" w:rsidRPr="00A53972" w:rsidRDefault="00EA650C" w:rsidP="00EA650C">
      <w:pPr>
        <w:rPr>
          <w:rFonts w:cstheme="minorHAnsi"/>
          <w:color w:val="000000"/>
        </w:rPr>
      </w:pPr>
      <w:r w:rsidRPr="00A53972">
        <w:rPr>
          <w:rFonts w:cstheme="minorHAnsi"/>
        </w:rPr>
        <w:t xml:space="preserve">Vi vil gerne </w:t>
      </w:r>
      <w:r w:rsidRPr="00A53972">
        <w:rPr>
          <w:rFonts w:cstheme="minorHAnsi"/>
          <w:color w:val="000000"/>
        </w:rPr>
        <w:t xml:space="preserve">tilbyde </w:t>
      </w:r>
      <w:r w:rsidR="00084342">
        <w:rPr>
          <w:rFonts w:cstheme="minorHAnsi"/>
          <w:color w:val="000000"/>
        </w:rPr>
        <w:t xml:space="preserve">bestyrelsen og </w:t>
      </w:r>
      <w:r w:rsidRPr="00A53972">
        <w:rPr>
          <w:rFonts w:cstheme="minorHAnsi"/>
          <w:color w:val="000000"/>
        </w:rPr>
        <w:t xml:space="preserve">medlemmerne i </w:t>
      </w:r>
      <w:proofErr w:type="spellStart"/>
      <w:r w:rsidRPr="00A53972">
        <w:rPr>
          <w:rFonts w:cstheme="minorHAnsi"/>
          <w:color w:val="000000"/>
        </w:rPr>
        <w:t>kunstforeningen</w:t>
      </w:r>
      <w:proofErr w:type="spellEnd"/>
      <w:r w:rsidRPr="00A53972">
        <w:rPr>
          <w:rFonts w:cstheme="minorHAnsi"/>
          <w:color w:val="000000"/>
        </w:rPr>
        <w:t xml:space="preserve"> fribilletter til kunstudstillingen </w:t>
      </w:r>
      <w:proofErr w:type="spellStart"/>
      <w:r w:rsidRPr="00A53972">
        <w:rPr>
          <w:rFonts w:cstheme="minorHAnsi"/>
          <w:color w:val="000000"/>
        </w:rPr>
        <w:t>C</w:t>
      </w:r>
      <w:r w:rsidR="00A829C1">
        <w:rPr>
          <w:rFonts w:cstheme="minorHAnsi"/>
          <w:color w:val="000000"/>
        </w:rPr>
        <w:t>ph</w:t>
      </w:r>
      <w:proofErr w:type="spellEnd"/>
      <w:r w:rsidRPr="00A53972">
        <w:rPr>
          <w:rFonts w:cstheme="minorHAnsi"/>
          <w:color w:val="000000"/>
        </w:rPr>
        <w:t xml:space="preserve"> Art Space 202</w:t>
      </w:r>
      <w:r w:rsidR="00084342">
        <w:rPr>
          <w:rFonts w:cstheme="minorHAnsi"/>
          <w:color w:val="000000"/>
        </w:rPr>
        <w:t>5</w:t>
      </w:r>
      <w:r w:rsidRPr="00A53972">
        <w:rPr>
          <w:rFonts w:cstheme="minorHAnsi"/>
          <w:color w:val="000000"/>
        </w:rPr>
        <w:t xml:space="preserve">, som finder sted på Docken, </w:t>
      </w:r>
      <w:r w:rsidR="00A53972" w:rsidRPr="00A53972">
        <w:rPr>
          <w:rFonts w:cstheme="minorHAnsi"/>
          <w:color w:val="000000"/>
        </w:rPr>
        <w:t xml:space="preserve">15.-17. </w:t>
      </w:r>
      <w:r w:rsidR="00084342">
        <w:rPr>
          <w:rFonts w:cstheme="minorHAnsi"/>
          <w:color w:val="000000"/>
        </w:rPr>
        <w:t>august.</w:t>
      </w:r>
    </w:p>
    <w:p w14:paraId="1FC1E83F" w14:textId="77777777" w:rsidR="00EA650C" w:rsidRPr="00A53972" w:rsidRDefault="00EA650C" w:rsidP="00EA650C">
      <w:pPr>
        <w:spacing w:after="0"/>
        <w:rPr>
          <w:rFonts w:cstheme="minorHAnsi"/>
          <w:color w:val="000000"/>
        </w:rPr>
      </w:pPr>
      <w:r w:rsidRPr="00A53972">
        <w:rPr>
          <w:rFonts w:cstheme="minorHAnsi"/>
          <w:color w:val="000000"/>
        </w:rPr>
        <w:t>Vi kalder selv arrangementet for Københavns mest ambitiøse kunstudstilling. Vi er ikke de største, men</w:t>
      </w:r>
    </w:p>
    <w:p w14:paraId="6CF78AC8" w14:textId="77777777" w:rsidR="00EA650C" w:rsidRPr="00A53972" w:rsidRDefault="00EA650C" w:rsidP="00EA650C">
      <w:pPr>
        <w:spacing w:after="0"/>
        <w:rPr>
          <w:rFonts w:cstheme="minorHAnsi"/>
          <w:color w:val="000000"/>
        </w:rPr>
      </w:pPr>
      <w:r w:rsidRPr="00A53972">
        <w:rPr>
          <w:rFonts w:cstheme="minorHAnsi"/>
          <w:color w:val="000000"/>
        </w:rPr>
        <w:t>har til gengældt udvalgt udstillerne efter kvalitet og vi fokuserer på den moderne, originale, ekspressive kunst.</w:t>
      </w:r>
    </w:p>
    <w:p w14:paraId="6F9408F3" w14:textId="77777777" w:rsidR="00551514" w:rsidRPr="00A53972" w:rsidRDefault="00551514" w:rsidP="00EA650C">
      <w:pPr>
        <w:rPr>
          <w:rFonts w:cstheme="minorHAnsi"/>
          <w:color w:val="000000"/>
        </w:rPr>
      </w:pPr>
    </w:p>
    <w:p w14:paraId="1D283A81" w14:textId="77777777" w:rsidR="00EA650C" w:rsidRPr="00A53972" w:rsidRDefault="00EA650C" w:rsidP="00EA650C">
      <w:pPr>
        <w:rPr>
          <w:rFonts w:cstheme="minorHAnsi"/>
        </w:rPr>
      </w:pPr>
      <w:r w:rsidRPr="00A53972">
        <w:rPr>
          <w:rFonts w:cstheme="minorHAnsi"/>
          <w:color w:val="000000"/>
        </w:rPr>
        <w:t>Billetterne ”købes” her via dette link:</w:t>
      </w:r>
    </w:p>
    <w:p w14:paraId="1825A14F" w14:textId="4F84061D" w:rsidR="00A53972" w:rsidRDefault="008B5BA1" w:rsidP="00EA650C">
      <w:pPr>
        <w:spacing w:after="0"/>
        <w:rPr>
          <w:rFonts w:cstheme="minorHAnsi"/>
          <w:color w:val="000000"/>
        </w:rPr>
      </w:pPr>
      <w:r w:rsidRPr="008B5BA1">
        <w:rPr>
          <w:rFonts w:cstheme="minorHAnsi"/>
          <w:color w:val="000000"/>
        </w:rPr>
        <w:t>https://cphartspace.billetexpressen.dk/program/copenhagen-art-space-3142</w:t>
      </w:r>
    </w:p>
    <w:p w14:paraId="640D68F6" w14:textId="77777777" w:rsidR="00192360" w:rsidRPr="00A53972" w:rsidRDefault="00192360" w:rsidP="00EA650C">
      <w:pPr>
        <w:spacing w:after="0"/>
        <w:rPr>
          <w:rFonts w:cstheme="minorHAnsi"/>
          <w:color w:val="000000"/>
        </w:rPr>
      </w:pPr>
    </w:p>
    <w:p w14:paraId="76AA1901" w14:textId="77777777" w:rsidR="00EA650C" w:rsidRPr="00A53972" w:rsidRDefault="00EA650C" w:rsidP="00EA650C">
      <w:pPr>
        <w:spacing w:after="0"/>
        <w:rPr>
          <w:rFonts w:cstheme="minorHAnsi"/>
        </w:rPr>
      </w:pPr>
      <w:r w:rsidRPr="00A53972">
        <w:rPr>
          <w:rFonts w:cstheme="minorHAnsi"/>
          <w:color w:val="000000"/>
        </w:rPr>
        <w:t xml:space="preserve">Man gennemfører et køb af </w:t>
      </w:r>
      <w:r w:rsidR="00A53972" w:rsidRPr="00A53972">
        <w:rPr>
          <w:rFonts w:cstheme="minorHAnsi"/>
          <w:color w:val="000000"/>
        </w:rPr>
        <w:t>det ønskede antal</w:t>
      </w:r>
      <w:r w:rsidRPr="00A53972">
        <w:rPr>
          <w:rFonts w:cstheme="minorHAnsi"/>
          <w:color w:val="000000"/>
        </w:rPr>
        <w:t xml:space="preserve"> billetter, lægger i indkøbskurv og indtaster herefter</w:t>
      </w:r>
    </w:p>
    <w:p w14:paraId="63DD1A80" w14:textId="77777777" w:rsidR="00581F2F" w:rsidRDefault="00EA650C" w:rsidP="00581F2F">
      <w:r w:rsidRPr="00A53972">
        <w:rPr>
          <w:rFonts w:cstheme="minorHAnsi"/>
          <w:color w:val="000000"/>
        </w:rPr>
        <w:t xml:space="preserve">invitationskoden som er: </w:t>
      </w:r>
      <w:r w:rsidR="00581F2F">
        <w:rPr>
          <w:b/>
          <w:bCs/>
        </w:rPr>
        <w:t>CAS2025</w:t>
      </w:r>
    </w:p>
    <w:p w14:paraId="49A9DA2F" w14:textId="77777777" w:rsidR="00EA650C" w:rsidRPr="00A53972" w:rsidRDefault="00EA650C" w:rsidP="00EA650C">
      <w:pPr>
        <w:spacing w:after="0"/>
        <w:rPr>
          <w:rFonts w:cstheme="minorHAnsi"/>
        </w:rPr>
      </w:pPr>
      <w:r w:rsidRPr="00A53972">
        <w:rPr>
          <w:rFonts w:cstheme="minorHAnsi"/>
          <w:color w:val="000000"/>
        </w:rPr>
        <w:t xml:space="preserve">Husk, at der skal klikkes </w:t>
      </w:r>
      <w:r w:rsidRPr="00581F2F">
        <w:rPr>
          <w:rFonts w:cstheme="minorHAnsi"/>
          <w:color w:val="000000"/>
          <w:u w:val="single"/>
        </w:rPr>
        <w:t>”Bekræft”.</w:t>
      </w:r>
    </w:p>
    <w:p w14:paraId="142417D1" w14:textId="1CADBA21" w:rsidR="00EA650C" w:rsidRDefault="00EA650C" w:rsidP="00EA650C">
      <w:pPr>
        <w:spacing w:after="0"/>
        <w:rPr>
          <w:rFonts w:cstheme="minorHAnsi"/>
          <w:color w:val="000000"/>
        </w:rPr>
      </w:pPr>
      <w:r w:rsidRPr="00A53972">
        <w:rPr>
          <w:rFonts w:cstheme="minorHAnsi"/>
          <w:color w:val="000000"/>
        </w:rPr>
        <w:t xml:space="preserve">Herefter sender man billetterne med </w:t>
      </w:r>
      <w:proofErr w:type="spellStart"/>
      <w:r w:rsidRPr="00A53972">
        <w:rPr>
          <w:rFonts w:cstheme="minorHAnsi"/>
          <w:color w:val="000000"/>
        </w:rPr>
        <w:t>email</w:t>
      </w:r>
      <w:proofErr w:type="spellEnd"/>
      <w:r w:rsidRPr="00A53972">
        <w:rPr>
          <w:rFonts w:cstheme="minorHAnsi"/>
          <w:color w:val="000000"/>
        </w:rPr>
        <w:t xml:space="preserve"> til</w:t>
      </w:r>
      <w:r w:rsidR="00A53972" w:rsidRPr="00A53972">
        <w:rPr>
          <w:rFonts w:cstheme="minorHAnsi"/>
          <w:color w:val="000000"/>
        </w:rPr>
        <w:t xml:space="preserve"> sig selv. De kan printes ud med henblik på </w:t>
      </w:r>
      <w:proofErr w:type="spellStart"/>
      <w:r w:rsidRPr="00A53972">
        <w:rPr>
          <w:rFonts w:cstheme="minorHAnsi"/>
          <w:color w:val="000000"/>
        </w:rPr>
        <w:t>indscanning</w:t>
      </w:r>
      <w:proofErr w:type="spellEnd"/>
      <w:r w:rsidRPr="00A53972">
        <w:rPr>
          <w:rFonts w:cstheme="minorHAnsi"/>
          <w:color w:val="000000"/>
        </w:rPr>
        <w:t xml:space="preserve"> ved indgangen eller indscannes fra smartphone</w:t>
      </w:r>
      <w:r w:rsidR="004E5EA1">
        <w:rPr>
          <w:rFonts w:cstheme="minorHAnsi"/>
          <w:color w:val="000000"/>
        </w:rPr>
        <w:t>.</w:t>
      </w:r>
    </w:p>
    <w:p w14:paraId="1D98EC91" w14:textId="77777777" w:rsidR="004E5EA1" w:rsidRDefault="004E5EA1" w:rsidP="00EA650C">
      <w:pPr>
        <w:spacing w:after="0"/>
        <w:rPr>
          <w:rFonts w:cstheme="minorHAnsi"/>
          <w:color w:val="000000"/>
        </w:rPr>
      </w:pPr>
    </w:p>
    <w:p w14:paraId="4BB9FA61" w14:textId="34FD3193" w:rsidR="004E5EA1" w:rsidRPr="00A53972" w:rsidRDefault="00424BD1" w:rsidP="00EA650C">
      <w:pPr>
        <w:spacing w:after="0"/>
        <w:rPr>
          <w:rFonts w:cstheme="minorHAnsi"/>
        </w:rPr>
      </w:pPr>
      <w:r>
        <w:rPr>
          <w:rFonts w:cstheme="minorHAnsi"/>
          <w:color w:val="000000"/>
        </w:rPr>
        <w:t>Er der problemer med at hente billetter, så sig til</w:t>
      </w:r>
      <w:r w:rsidR="005F54E9">
        <w:rPr>
          <w:rFonts w:cstheme="minorHAnsi"/>
          <w:color w:val="000000"/>
        </w:rPr>
        <w:t xml:space="preserve"> – </w:t>
      </w:r>
      <w:proofErr w:type="spellStart"/>
      <w:r w:rsidR="005F54E9">
        <w:rPr>
          <w:rFonts w:cstheme="minorHAnsi"/>
          <w:color w:val="000000"/>
        </w:rPr>
        <w:t>isåfald</w:t>
      </w:r>
      <w:proofErr w:type="spellEnd"/>
      <w:r w:rsidR="005F54E9">
        <w:rPr>
          <w:rFonts w:cstheme="minorHAnsi"/>
          <w:color w:val="000000"/>
        </w:rPr>
        <w:t xml:space="preserve"> kan vi fremsende billetter pr. mail. Opgiv blot ønske</w:t>
      </w:r>
      <w:r w:rsidR="0043766E">
        <w:rPr>
          <w:rFonts w:cstheme="minorHAnsi"/>
          <w:color w:val="000000"/>
        </w:rPr>
        <w:t>t</w:t>
      </w:r>
      <w:r w:rsidR="005F54E9">
        <w:rPr>
          <w:rFonts w:cstheme="minorHAnsi"/>
          <w:color w:val="000000"/>
        </w:rPr>
        <w:t xml:space="preserve"> antal.</w:t>
      </w:r>
    </w:p>
    <w:p w14:paraId="47B25F21" w14:textId="77777777" w:rsidR="00551514" w:rsidRPr="00A53972" w:rsidRDefault="00551514" w:rsidP="00EA650C">
      <w:pPr>
        <w:rPr>
          <w:rFonts w:cstheme="minorHAnsi"/>
          <w:b/>
          <w:color w:val="000000" w:themeColor="text1"/>
        </w:rPr>
      </w:pPr>
    </w:p>
    <w:p w14:paraId="20F8434A" w14:textId="77777777" w:rsidR="00551514" w:rsidRPr="00A53972" w:rsidRDefault="00551514" w:rsidP="00EA650C">
      <w:pPr>
        <w:rPr>
          <w:rFonts w:cstheme="minorHAnsi"/>
          <w:b/>
          <w:color w:val="000000" w:themeColor="text1"/>
        </w:rPr>
      </w:pPr>
      <w:r w:rsidRPr="00A53972">
        <w:rPr>
          <w:rFonts w:cstheme="minorHAnsi"/>
          <w:b/>
          <w:color w:val="000000" w:themeColor="text1"/>
        </w:rPr>
        <w:lastRenderedPageBreak/>
        <w:t>Hvad kan man opleve?</w:t>
      </w:r>
    </w:p>
    <w:p w14:paraId="6F3A409A" w14:textId="3A98FE33" w:rsidR="00EA650C" w:rsidRDefault="002D20EE" w:rsidP="00EA650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Kunstnerne, der udstiller</w:t>
      </w:r>
      <w:r w:rsidR="00EA650C" w:rsidRPr="00A53972">
        <w:rPr>
          <w:rFonts w:cstheme="minorHAnsi"/>
          <w:color w:val="000000" w:themeColor="text1"/>
        </w:rPr>
        <w:t xml:space="preserve"> på Docken</w:t>
      </w:r>
      <w:r w:rsidR="00A53972" w:rsidRPr="00A53972">
        <w:rPr>
          <w:rFonts w:cstheme="minorHAnsi"/>
          <w:color w:val="000000" w:themeColor="text1"/>
        </w:rPr>
        <w:t xml:space="preserve"> i varierede stilarter:</w:t>
      </w:r>
    </w:p>
    <w:p w14:paraId="10EC58E0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Aksel Kraglund</w:t>
      </w:r>
    </w:p>
    <w:p w14:paraId="561A45C4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Anne Kryger</w:t>
      </w:r>
    </w:p>
    <w:p w14:paraId="48F3597A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Anne-Mette Kofoed</w:t>
      </w:r>
    </w:p>
    <w:p w14:paraId="3ABC7F07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  <w:t>Aristeidis Kampas</w:t>
      </w:r>
    </w:p>
    <w:p w14:paraId="6C6203FC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  <w:t>Art Gold</w:t>
      </w:r>
    </w:p>
    <w:p w14:paraId="073FCF97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  <w:t>Asmus Korn+A41AA7:A55</w:t>
      </w:r>
    </w:p>
    <w:p w14:paraId="360B7CD8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Carina Kjær Nielsen</w:t>
      </w:r>
    </w:p>
    <w:p w14:paraId="71C12BA7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Cecilia Florvall</w:t>
      </w:r>
    </w:p>
    <w:p w14:paraId="1AB4A6EC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Charlotte Boelskov</w:t>
      </w:r>
    </w:p>
    <w:p w14:paraId="1F746BF3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Else Frøsig</w:t>
      </w:r>
    </w:p>
    <w:p w14:paraId="505E164E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 xml:space="preserve">Emil </w:t>
      </w:r>
      <w:proofErr w:type="spellStart"/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Bonnè</w:t>
      </w:r>
      <w:proofErr w:type="spellEnd"/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 xml:space="preserve"> Meyer</w:t>
      </w:r>
    </w:p>
    <w:p w14:paraId="448A7DAF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proofErr w:type="spellStart"/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Emiliia</w:t>
      </w:r>
      <w:proofErr w:type="spellEnd"/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 xml:space="preserve"> </w:t>
      </w:r>
      <w:proofErr w:type="spellStart"/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Grekova</w:t>
      </w:r>
      <w:proofErr w:type="spellEnd"/>
    </w:p>
    <w:p w14:paraId="10048A21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Finn Valentin Jensen</w:t>
      </w:r>
    </w:p>
    <w:p w14:paraId="1933C884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Gugge Ravn</w:t>
      </w:r>
    </w:p>
    <w:p w14:paraId="72A03017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Hans Rasmussen</w:t>
      </w:r>
    </w:p>
    <w:p w14:paraId="0661CEC8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 xml:space="preserve">Hedda </w:t>
      </w:r>
      <w:proofErr w:type="spellStart"/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Raa</w:t>
      </w:r>
      <w:proofErr w:type="spellEnd"/>
    </w:p>
    <w:p w14:paraId="71467BD6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Helene Rømer</w:t>
      </w:r>
    </w:p>
    <w:p w14:paraId="3809AEE3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 xml:space="preserve">Helge </w:t>
      </w:r>
      <w:proofErr w:type="spellStart"/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Voldbjerg</w:t>
      </w:r>
      <w:proofErr w:type="spellEnd"/>
    </w:p>
    <w:p w14:paraId="668714E7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Ibrahim Yassin</w:t>
      </w:r>
    </w:p>
    <w:p w14:paraId="6739C4F9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Ingrid Ebbesen</w:t>
      </w:r>
    </w:p>
    <w:p w14:paraId="2E46633E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 xml:space="preserve">Iryna </w:t>
      </w:r>
      <w:proofErr w:type="spellStart"/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Makhovska</w:t>
      </w:r>
      <w:proofErr w:type="spellEnd"/>
    </w:p>
    <w:p w14:paraId="5D5A12BF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Isak Larvad</w:t>
      </w:r>
    </w:p>
    <w:p w14:paraId="638DFF54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proofErr w:type="spellStart"/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Iuliia</w:t>
      </w:r>
      <w:proofErr w:type="spellEnd"/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 xml:space="preserve"> Dmukh </w:t>
      </w:r>
    </w:p>
    <w:p w14:paraId="59892077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 xml:space="preserve">Jeanette </w:t>
      </w:r>
      <w:proofErr w:type="spellStart"/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Elmelund</w:t>
      </w:r>
      <w:proofErr w:type="spellEnd"/>
    </w:p>
    <w:p w14:paraId="7CAF6518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Jeppe Asholt Norup</w:t>
      </w:r>
    </w:p>
    <w:p w14:paraId="6FC65130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Jesper Kikkenborg</w:t>
      </w:r>
    </w:p>
    <w:p w14:paraId="262587DD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Jimmy Edvardsen</w:t>
      </w:r>
    </w:p>
    <w:p w14:paraId="08D9F2A5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Joan Ledang</w:t>
      </w:r>
    </w:p>
    <w:p w14:paraId="2C3E50C0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 xml:space="preserve">Karen </w:t>
      </w:r>
      <w:proofErr w:type="spellStart"/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Vesterager</w:t>
      </w:r>
      <w:proofErr w:type="spellEnd"/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/Jakob Surland</w:t>
      </w:r>
    </w:p>
    <w:p w14:paraId="6DACA10D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  <w:t>Karin Bach</w:t>
      </w:r>
    </w:p>
    <w:p w14:paraId="12AB5E9F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  <w:t>Lajla Holm</w:t>
      </w:r>
    </w:p>
    <w:p w14:paraId="5359A6A5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  <w:t>Lea Peters</w:t>
      </w:r>
    </w:p>
    <w:p w14:paraId="315ADA37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  <w:t>Lennart Schou</w:t>
      </w:r>
    </w:p>
    <w:p w14:paraId="05723465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  <w:t>Line Lykke Hilsløv</w:t>
      </w:r>
    </w:p>
    <w:p w14:paraId="0950B3F4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  <w:t>Lisbeth Holst Gundersen</w:t>
      </w:r>
    </w:p>
    <w:p w14:paraId="78144006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  <w:t>Lone Dyrby</w:t>
      </w:r>
    </w:p>
    <w:p w14:paraId="3BE922B6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  <w:t>Louise Thygesen</w:t>
      </w:r>
    </w:p>
    <w:p w14:paraId="79E575C2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Majid Hoseini</w:t>
      </w:r>
    </w:p>
    <w:p w14:paraId="72E384EA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Maria Liva</w:t>
      </w:r>
    </w:p>
    <w:p w14:paraId="1D6F0583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Melek Gyldenris</w:t>
      </w:r>
    </w:p>
    <w:p w14:paraId="473339D9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Mia Engstrøm</w:t>
      </w:r>
    </w:p>
    <w:p w14:paraId="133F09B5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  <w:t>Michael Sasserson</w:t>
      </w:r>
    </w:p>
    <w:p w14:paraId="7464305B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  <w:t>Mircea Pop</w:t>
      </w:r>
    </w:p>
    <w:p w14:paraId="429FF776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  <w:t>Naja Duarte</w:t>
      </w:r>
    </w:p>
    <w:p w14:paraId="0DE552FF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  <w:t>Nina Rygaard</w:t>
      </w:r>
    </w:p>
    <w:p w14:paraId="31ADAE0B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  <w:t>Ole Hedeager</w:t>
      </w:r>
    </w:p>
    <w:p w14:paraId="6EFAB8AE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  <w:lastRenderedPageBreak/>
        <w:t>Olena Tarasenko</w:t>
      </w:r>
    </w:p>
    <w:p w14:paraId="238BDF80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  <w:t>Patricia Baranyaiova</w:t>
      </w:r>
    </w:p>
    <w:p w14:paraId="480A07BE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  <w:t>Pernille Helmig</w:t>
      </w:r>
    </w:p>
    <w:p w14:paraId="43D7E07C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  <w:t>Rass Ansø</w:t>
      </w:r>
    </w:p>
    <w:p w14:paraId="4BCBD46E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val="en-US" w:eastAsia="da-DK"/>
        </w:rPr>
        <w:t>Roya Matorinia</w:t>
      </w:r>
    </w:p>
    <w:p w14:paraId="65A16291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Samuel Karim</w:t>
      </w:r>
    </w:p>
    <w:p w14:paraId="7B4F3003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Sidse Friis</w:t>
      </w:r>
    </w:p>
    <w:p w14:paraId="27F1CD0A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Simon Cato Spang Hansen</w:t>
      </w:r>
    </w:p>
    <w:p w14:paraId="0253CC7B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Sten Clod Poulsen</w:t>
      </w:r>
    </w:p>
    <w:p w14:paraId="63D847F9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Susanne Næsted</w:t>
      </w:r>
    </w:p>
    <w:p w14:paraId="7B4E0BA0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Suse Hartung</w:t>
      </w:r>
    </w:p>
    <w:p w14:paraId="7C20E6BE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Suzana Profeta</w:t>
      </w:r>
    </w:p>
    <w:p w14:paraId="1540FD57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Therese Vilrik</w:t>
      </w:r>
    </w:p>
    <w:p w14:paraId="79439EE3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Tina Skarregaard Astrup</w:t>
      </w:r>
    </w:p>
    <w:p w14:paraId="323351B8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Torben Bjerregaard Nielsen</w:t>
      </w:r>
    </w:p>
    <w:p w14:paraId="75D2BF01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Trine Panum</w:t>
      </w:r>
    </w:p>
    <w:p w14:paraId="30F68E4A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Ulla Vibe</w:t>
      </w:r>
    </w:p>
    <w:p w14:paraId="7DBD6959" w14:textId="77777777" w:rsidR="00986A85" w:rsidRPr="00986A85" w:rsidRDefault="00986A85" w:rsidP="00986A8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</w:pPr>
      <w:proofErr w:type="spellStart"/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>Zakareh</w:t>
      </w:r>
      <w:proofErr w:type="spellEnd"/>
      <w:r w:rsidRPr="00986A85">
        <w:rPr>
          <w:rFonts w:ascii="inherit" w:eastAsia="Times New Roman" w:hAnsi="inherit" w:cs="Segoe UI Historic"/>
          <w:b/>
          <w:bCs/>
          <w:color w:val="080809"/>
          <w:sz w:val="23"/>
          <w:szCs w:val="23"/>
          <w:lang w:eastAsia="da-DK"/>
        </w:rPr>
        <w:t xml:space="preserve"> Fadavi</w:t>
      </w:r>
    </w:p>
    <w:p w14:paraId="234EBC92" w14:textId="77777777" w:rsidR="00986A85" w:rsidRPr="006C2E29" w:rsidRDefault="00986A85" w:rsidP="00EA650C">
      <w:pPr>
        <w:rPr>
          <w:rFonts w:cstheme="minorHAnsi"/>
          <w:b/>
          <w:bCs/>
          <w:color w:val="000000" w:themeColor="text1"/>
        </w:rPr>
      </w:pPr>
    </w:p>
    <w:p w14:paraId="1D8B8ED0" w14:textId="539B0E4C" w:rsidR="00986A85" w:rsidRDefault="00986A85" w:rsidP="00EA650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Du kan se præsentationerne af ku</w:t>
      </w:r>
      <w:r w:rsidR="00DB0E18">
        <w:rPr>
          <w:rFonts w:cstheme="minorHAnsi"/>
          <w:color w:val="000000" w:themeColor="text1"/>
        </w:rPr>
        <w:t>nstner</w:t>
      </w:r>
      <w:r w:rsidR="0029436E">
        <w:rPr>
          <w:rFonts w:cstheme="minorHAnsi"/>
          <w:color w:val="000000" w:themeColor="text1"/>
        </w:rPr>
        <w:t>ne</w:t>
      </w:r>
      <w:r w:rsidR="00DB0E18">
        <w:rPr>
          <w:rFonts w:cstheme="minorHAnsi"/>
          <w:color w:val="000000" w:themeColor="text1"/>
        </w:rPr>
        <w:t xml:space="preserve"> her:</w:t>
      </w:r>
    </w:p>
    <w:p w14:paraId="1877FAA1" w14:textId="7AA803D6" w:rsidR="009D19B5" w:rsidRDefault="009D19B5" w:rsidP="00EA650C">
      <w:pPr>
        <w:rPr>
          <w:rFonts w:cstheme="minorHAnsi"/>
          <w:color w:val="000000" w:themeColor="text1"/>
        </w:rPr>
      </w:pPr>
      <w:r w:rsidRPr="009D19B5">
        <w:rPr>
          <w:rFonts w:cstheme="minorHAnsi"/>
          <w:color w:val="000000" w:themeColor="text1"/>
        </w:rPr>
        <w:t>https://cphartspace.dk/kunstnere-2025/</w:t>
      </w:r>
    </w:p>
    <w:p w14:paraId="73A78335" w14:textId="77777777" w:rsidR="000040B3" w:rsidRDefault="00A53972" w:rsidP="00EA650C">
      <w:pPr>
        <w:rPr>
          <w:color w:val="000000" w:themeColor="text1"/>
        </w:rPr>
      </w:pPr>
      <w:r>
        <w:rPr>
          <w:color w:val="000000" w:themeColor="text1"/>
        </w:rPr>
        <w:t xml:space="preserve">Dertil kommer en stor stand med omkring 100 </w:t>
      </w:r>
      <w:r w:rsidR="0029436E">
        <w:rPr>
          <w:color w:val="000000" w:themeColor="text1"/>
        </w:rPr>
        <w:t>GOLDART</w:t>
      </w:r>
      <w:r>
        <w:rPr>
          <w:color w:val="000000" w:themeColor="text1"/>
        </w:rPr>
        <w:t>-kunstnere, der udstiller omkring 1.000 værker</w:t>
      </w:r>
      <w:r w:rsidR="0029436E">
        <w:rPr>
          <w:color w:val="000000" w:themeColor="text1"/>
        </w:rPr>
        <w:t xml:space="preserve"> i min</w:t>
      </w:r>
      <w:r w:rsidR="000040B3">
        <w:rPr>
          <w:color w:val="000000" w:themeColor="text1"/>
        </w:rPr>
        <w:t>iature-format.</w:t>
      </w:r>
    </w:p>
    <w:p w14:paraId="3F82D6F6" w14:textId="4C731E88" w:rsidR="00A53972" w:rsidRPr="00596CF4" w:rsidRDefault="000040B3" w:rsidP="00EA650C">
      <w:pPr>
        <w:rPr>
          <w:b/>
          <w:bCs/>
          <w:color w:val="000000" w:themeColor="text1"/>
        </w:rPr>
      </w:pPr>
      <w:r w:rsidRPr="00596CF4">
        <w:rPr>
          <w:b/>
          <w:bCs/>
          <w:color w:val="000000" w:themeColor="text1"/>
        </w:rPr>
        <w:t>Kunstkatalog</w:t>
      </w:r>
    </w:p>
    <w:p w14:paraId="4853F800" w14:textId="658AD229" w:rsidR="000040B3" w:rsidRDefault="00596CF4" w:rsidP="00EA650C">
      <w:pPr>
        <w:rPr>
          <w:color w:val="000000" w:themeColor="text1"/>
          <w:u w:val="single"/>
        </w:rPr>
      </w:pPr>
      <w:r>
        <w:rPr>
          <w:color w:val="000000" w:themeColor="text1"/>
        </w:rPr>
        <w:t>Som noget nyt</w:t>
      </w:r>
      <w:r w:rsidR="00AF5A2A">
        <w:rPr>
          <w:color w:val="000000" w:themeColor="text1"/>
        </w:rPr>
        <w:t xml:space="preserve"> </w:t>
      </w:r>
      <w:r w:rsidR="00ED3A72">
        <w:rPr>
          <w:color w:val="000000" w:themeColor="text1"/>
        </w:rPr>
        <w:t>publicerer vi i år et</w:t>
      </w:r>
      <w:r w:rsidR="008757E0">
        <w:rPr>
          <w:color w:val="000000" w:themeColor="text1"/>
        </w:rPr>
        <w:t xml:space="preserve"> flot</w:t>
      </w:r>
      <w:r w:rsidR="00ED3A72">
        <w:rPr>
          <w:color w:val="000000" w:themeColor="text1"/>
        </w:rPr>
        <w:t xml:space="preserve"> kunstkatalog</w:t>
      </w:r>
      <w:r w:rsidR="008757E0">
        <w:rPr>
          <w:color w:val="000000" w:themeColor="text1"/>
        </w:rPr>
        <w:t xml:space="preserve"> på 32 sider</w:t>
      </w:r>
      <w:r w:rsidR="00ED3A72">
        <w:rPr>
          <w:color w:val="000000" w:themeColor="text1"/>
        </w:rPr>
        <w:t xml:space="preserve"> i forbindelse med arrangementet</w:t>
      </w:r>
      <w:r w:rsidR="00D91CD9">
        <w:rPr>
          <w:color w:val="000000" w:themeColor="text1"/>
        </w:rPr>
        <w:t xml:space="preserve">. Hver fremmødt </w:t>
      </w:r>
      <w:proofErr w:type="spellStart"/>
      <w:r w:rsidR="00D91CD9">
        <w:rPr>
          <w:color w:val="000000" w:themeColor="text1"/>
        </w:rPr>
        <w:t>kunstforening</w:t>
      </w:r>
      <w:proofErr w:type="spellEnd"/>
      <w:r w:rsidR="00D91CD9">
        <w:rPr>
          <w:color w:val="000000" w:themeColor="text1"/>
        </w:rPr>
        <w:t xml:space="preserve"> modtager et </w:t>
      </w:r>
      <w:r w:rsidR="00D91CD9" w:rsidRPr="00223C3E">
        <w:rPr>
          <w:color w:val="000000" w:themeColor="text1"/>
          <w:u w:val="single"/>
        </w:rPr>
        <w:t>gratis</w:t>
      </w:r>
      <w:r w:rsidR="00D91CD9">
        <w:rPr>
          <w:color w:val="000000" w:themeColor="text1"/>
        </w:rPr>
        <w:t xml:space="preserve"> kunstkatalog</w:t>
      </w:r>
      <w:r w:rsidR="00AA5B27">
        <w:rPr>
          <w:color w:val="000000" w:themeColor="text1"/>
        </w:rPr>
        <w:t xml:space="preserve"> og kan købe yderligere eksemplarer </w:t>
      </w:r>
      <w:r w:rsidR="00AA5B27" w:rsidRPr="00AE5D3E">
        <w:rPr>
          <w:color w:val="000000" w:themeColor="text1"/>
          <w:u w:val="single"/>
        </w:rPr>
        <w:t>til kostpris: 15,-</w:t>
      </w:r>
      <w:r w:rsidR="00F45EC6">
        <w:rPr>
          <w:color w:val="000000" w:themeColor="text1"/>
        </w:rPr>
        <w:t xml:space="preserve"> Dertil får hver </w:t>
      </w:r>
      <w:proofErr w:type="spellStart"/>
      <w:r w:rsidR="00F45EC6">
        <w:rPr>
          <w:color w:val="000000" w:themeColor="text1"/>
        </w:rPr>
        <w:t>kunstforening</w:t>
      </w:r>
      <w:proofErr w:type="spellEnd"/>
      <w:r w:rsidR="00F45EC6">
        <w:rPr>
          <w:color w:val="000000" w:themeColor="text1"/>
        </w:rPr>
        <w:t xml:space="preserve"> udleveret en gratis mulepose i god kvalitet med </w:t>
      </w:r>
      <w:proofErr w:type="gramStart"/>
      <w:r w:rsidR="00F45EC6">
        <w:rPr>
          <w:color w:val="000000" w:themeColor="text1"/>
        </w:rPr>
        <w:t>vort</w:t>
      </w:r>
      <w:proofErr w:type="gramEnd"/>
      <w:r w:rsidR="00F45EC6">
        <w:rPr>
          <w:color w:val="000000" w:themeColor="text1"/>
        </w:rPr>
        <w:t xml:space="preserve"> logo</w:t>
      </w:r>
      <w:r w:rsidR="004308AD">
        <w:rPr>
          <w:color w:val="000000" w:themeColor="text1"/>
        </w:rPr>
        <w:t xml:space="preserve">. Også her kan </w:t>
      </w:r>
      <w:proofErr w:type="spellStart"/>
      <w:r w:rsidR="004308AD">
        <w:rPr>
          <w:color w:val="000000" w:themeColor="text1"/>
        </w:rPr>
        <w:t>kunstforeningen</w:t>
      </w:r>
      <w:proofErr w:type="spellEnd"/>
      <w:r w:rsidR="004308AD">
        <w:rPr>
          <w:color w:val="000000" w:themeColor="text1"/>
        </w:rPr>
        <w:t xml:space="preserve"> tilkøbe yderligere</w:t>
      </w:r>
      <w:r w:rsidR="005257C4">
        <w:rPr>
          <w:color w:val="000000" w:themeColor="text1"/>
        </w:rPr>
        <w:t xml:space="preserve"> muleposer</w:t>
      </w:r>
      <w:r w:rsidR="00AE5D3E">
        <w:rPr>
          <w:color w:val="000000" w:themeColor="text1"/>
        </w:rPr>
        <w:t xml:space="preserve"> til </w:t>
      </w:r>
      <w:r w:rsidR="00AE5D3E" w:rsidRPr="00AE5D3E">
        <w:rPr>
          <w:color w:val="000000" w:themeColor="text1"/>
          <w:u w:val="single"/>
        </w:rPr>
        <w:t>kostpris: 30,-</w:t>
      </w:r>
      <w:r w:rsidR="004D5C5F">
        <w:rPr>
          <w:color w:val="000000" w:themeColor="text1"/>
          <w:u w:val="single"/>
        </w:rPr>
        <w:t>, dog max 3 stk.</w:t>
      </w:r>
    </w:p>
    <w:p w14:paraId="2851B96B" w14:textId="6A0D561D" w:rsidR="00CF004A" w:rsidRDefault="00CF004A" w:rsidP="00EA650C">
      <w:pPr>
        <w:rPr>
          <w:color w:val="000000" w:themeColor="text1"/>
        </w:rPr>
      </w:pPr>
      <w:r w:rsidRPr="00CF004A">
        <w:rPr>
          <w:color w:val="000000" w:themeColor="text1"/>
        </w:rPr>
        <w:t>Vi vil senere</w:t>
      </w:r>
      <w:r>
        <w:rPr>
          <w:color w:val="000000" w:themeColor="text1"/>
        </w:rPr>
        <w:t xml:space="preserve"> fremsende</w:t>
      </w:r>
      <w:r w:rsidR="00522D5A">
        <w:rPr>
          <w:color w:val="000000" w:themeColor="text1"/>
        </w:rPr>
        <w:t xml:space="preserve"> et link til </w:t>
      </w:r>
      <w:proofErr w:type="gramStart"/>
      <w:r w:rsidR="00522D5A">
        <w:rPr>
          <w:color w:val="000000" w:themeColor="text1"/>
        </w:rPr>
        <w:t>vort</w:t>
      </w:r>
      <w:proofErr w:type="gramEnd"/>
      <w:r w:rsidR="00522D5A">
        <w:rPr>
          <w:color w:val="000000" w:themeColor="text1"/>
        </w:rPr>
        <w:t xml:space="preserve"> katalog,</w:t>
      </w:r>
      <w:r w:rsidR="00DD501D">
        <w:rPr>
          <w:color w:val="000000" w:themeColor="text1"/>
        </w:rPr>
        <w:t xml:space="preserve"> så </w:t>
      </w:r>
      <w:proofErr w:type="gramStart"/>
      <w:r w:rsidR="00DD501D">
        <w:rPr>
          <w:color w:val="000000" w:themeColor="text1"/>
        </w:rPr>
        <w:t>i</w:t>
      </w:r>
      <w:proofErr w:type="gramEnd"/>
      <w:r w:rsidR="00DD501D">
        <w:rPr>
          <w:color w:val="000000" w:themeColor="text1"/>
        </w:rPr>
        <w:t xml:space="preserve"> kan studere det nærmere inden jeres besøg.</w:t>
      </w:r>
    </w:p>
    <w:p w14:paraId="4857B209" w14:textId="77777777" w:rsidR="00DD501D" w:rsidRDefault="00DD501D" w:rsidP="00EA650C">
      <w:pPr>
        <w:rPr>
          <w:color w:val="000000" w:themeColor="text1"/>
        </w:rPr>
      </w:pPr>
    </w:p>
    <w:p w14:paraId="659CFAFF" w14:textId="07769D41" w:rsidR="00DD501D" w:rsidRDefault="00DD501D" w:rsidP="00EA650C">
      <w:pPr>
        <w:rPr>
          <w:color w:val="000000" w:themeColor="text1"/>
        </w:rPr>
      </w:pPr>
      <w:r>
        <w:rPr>
          <w:color w:val="000000" w:themeColor="text1"/>
        </w:rPr>
        <w:t>Venligst</w:t>
      </w:r>
    </w:p>
    <w:p w14:paraId="59E7A06E" w14:textId="77777777" w:rsidR="00DD501D" w:rsidRDefault="00DD501D" w:rsidP="00EA650C">
      <w:pPr>
        <w:rPr>
          <w:color w:val="000000" w:themeColor="text1"/>
        </w:rPr>
      </w:pPr>
    </w:p>
    <w:p w14:paraId="47B8C7C8" w14:textId="08780936" w:rsidR="00DD501D" w:rsidRDefault="00DD501D" w:rsidP="00EA650C">
      <w:pPr>
        <w:rPr>
          <w:color w:val="000000" w:themeColor="text1"/>
        </w:rPr>
      </w:pPr>
      <w:r w:rsidRPr="00865038">
        <w:rPr>
          <w:color w:val="000000" w:themeColor="text1"/>
        </w:rPr>
        <w:t xml:space="preserve">Kim Sejr og </w:t>
      </w:r>
      <w:proofErr w:type="spellStart"/>
      <w:r w:rsidRPr="00865038">
        <w:rPr>
          <w:color w:val="000000" w:themeColor="text1"/>
        </w:rPr>
        <w:t>Soldis</w:t>
      </w:r>
      <w:proofErr w:type="spellEnd"/>
      <w:r w:rsidRPr="00865038">
        <w:rPr>
          <w:color w:val="000000" w:themeColor="text1"/>
        </w:rPr>
        <w:t xml:space="preserve"> Sigurdardottir</w:t>
      </w:r>
      <w:r w:rsidR="00865038" w:rsidRPr="00865038">
        <w:rPr>
          <w:color w:val="000000" w:themeColor="text1"/>
        </w:rPr>
        <w:t>, arrangør</w:t>
      </w:r>
      <w:r w:rsidR="00865038">
        <w:rPr>
          <w:color w:val="000000" w:themeColor="text1"/>
        </w:rPr>
        <w:t>er</w:t>
      </w:r>
    </w:p>
    <w:p w14:paraId="0339DF2E" w14:textId="15BBB861" w:rsidR="00865038" w:rsidRPr="00A829C1" w:rsidRDefault="00865038" w:rsidP="00EA650C">
      <w:pPr>
        <w:rPr>
          <w:color w:val="000000" w:themeColor="text1"/>
          <w:lang w:val="en-US"/>
        </w:rPr>
      </w:pPr>
      <w:proofErr w:type="spellStart"/>
      <w:r w:rsidRPr="00A829C1">
        <w:rPr>
          <w:color w:val="000000" w:themeColor="text1"/>
          <w:lang w:val="en-US"/>
        </w:rPr>
        <w:t>Cph</w:t>
      </w:r>
      <w:proofErr w:type="spellEnd"/>
      <w:r w:rsidRPr="00A829C1">
        <w:rPr>
          <w:color w:val="000000" w:themeColor="text1"/>
          <w:lang w:val="en-US"/>
        </w:rPr>
        <w:t xml:space="preserve"> Art Space</w:t>
      </w:r>
    </w:p>
    <w:p w14:paraId="700DACAE" w14:textId="3E4E2183" w:rsidR="00865038" w:rsidRPr="00A829C1" w:rsidRDefault="00865038" w:rsidP="00EA650C">
      <w:pPr>
        <w:rPr>
          <w:color w:val="000000" w:themeColor="text1"/>
          <w:lang w:val="en-US"/>
        </w:rPr>
      </w:pPr>
      <w:r w:rsidRPr="00A829C1">
        <w:rPr>
          <w:color w:val="000000" w:themeColor="text1"/>
          <w:lang w:val="en-US"/>
        </w:rPr>
        <w:t>www.cphartspace.dk</w:t>
      </w:r>
    </w:p>
    <w:p w14:paraId="28C2C361" w14:textId="77777777" w:rsidR="000040B3" w:rsidRPr="00A829C1" w:rsidRDefault="000040B3" w:rsidP="00EA650C">
      <w:pPr>
        <w:rPr>
          <w:color w:val="000000" w:themeColor="text1"/>
          <w:lang w:val="en-US"/>
        </w:rPr>
      </w:pPr>
    </w:p>
    <w:p w14:paraId="197D8398" w14:textId="77777777" w:rsidR="00A53972" w:rsidRPr="00A829C1" w:rsidRDefault="00A53972" w:rsidP="00EA650C">
      <w:pPr>
        <w:rPr>
          <w:color w:val="000000" w:themeColor="text1"/>
          <w:lang w:val="en-US"/>
        </w:rPr>
      </w:pPr>
    </w:p>
    <w:bookmarkEnd w:id="0"/>
    <w:p w14:paraId="7F2E2B17" w14:textId="77777777" w:rsidR="00551514" w:rsidRPr="00A829C1" w:rsidRDefault="00551514" w:rsidP="00EA650C">
      <w:pPr>
        <w:rPr>
          <w:rFonts w:cstheme="minorHAnsi"/>
          <w:b/>
          <w:color w:val="000000" w:themeColor="text1"/>
          <w:shd w:val="clear" w:color="auto" w:fill="FFFFFF"/>
          <w:lang w:val="en-US"/>
        </w:rPr>
      </w:pPr>
    </w:p>
    <w:sectPr w:rsidR="00551514" w:rsidRPr="00A829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0C"/>
    <w:rsid w:val="000040B3"/>
    <w:rsid w:val="00024E75"/>
    <w:rsid w:val="00084342"/>
    <w:rsid w:val="00192360"/>
    <w:rsid w:val="00223C3E"/>
    <w:rsid w:val="002657B4"/>
    <w:rsid w:val="0029436E"/>
    <w:rsid w:val="002D20EE"/>
    <w:rsid w:val="003072DD"/>
    <w:rsid w:val="003B560E"/>
    <w:rsid w:val="00424BD1"/>
    <w:rsid w:val="004308AD"/>
    <w:rsid w:val="0043766E"/>
    <w:rsid w:val="004D5C5F"/>
    <w:rsid w:val="004E5EA1"/>
    <w:rsid w:val="00522D5A"/>
    <w:rsid w:val="005257C4"/>
    <w:rsid w:val="00551514"/>
    <w:rsid w:val="00576D01"/>
    <w:rsid w:val="00581F2F"/>
    <w:rsid w:val="005860AF"/>
    <w:rsid w:val="00596CF4"/>
    <w:rsid w:val="005F54E9"/>
    <w:rsid w:val="006C2E29"/>
    <w:rsid w:val="006F0814"/>
    <w:rsid w:val="00851074"/>
    <w:rsid w:val="00865038"/>
    <w:rsid w:val="008757E0"/>
    <w:rsid w:val="008B5BA1"/>
    <w:rsid w:val="00916520"/>
    <w:rsid w:val="00944E32"/>
    <w:rsid w:val="00986A85"/>
    <w:rsid w:val="009D19B5"/>
    <w:rsid w:val="00A53972"/>
    <w:rsid w:val="00A829C1"/>
    <w:rsid w:val="00AA5B27"/>
    <w:rsid w:val="00AE14F2"/>
    <w:rsid w:val="00AE5D3E"/>
    <w:rsid w:val="00AF5A2A"/>
    <w:rsid w:val="00C95379"/>
    <w:rsid w:val="00CF004A"/>
    <w:rsid w:val="00D91CD9"/>
    <w:rsid w:val="00DB0E18"/>
    <w:rsid w:val="00DD501D"/>
    <w:rsid w:val="00DD5609"/>
    <w:rsid w:val="00E1041C"/>
    <w:rsid w:val="00E140B1"/>
    <w:rsid w:val="00EA650C"/>
    <w:rsid w:val="00ED3A72"/>
    <w:rsid w:val="00F4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BB16"/>
  <w15:docId w15:val="{536E5A08-1027-4532-BFC8-A3192540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A650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6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1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65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40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8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2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09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70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69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45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1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5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8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9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1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99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6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38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5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5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22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8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5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7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1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3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9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8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60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1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3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1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4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1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10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0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1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2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7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14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03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4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70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0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4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2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9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8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7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90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4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2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29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2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0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0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7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1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4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30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8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29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39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9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1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98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80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53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70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6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73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4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5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7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91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9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6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4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2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0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54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00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5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92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4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2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6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7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67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1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8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99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38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53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6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48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3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6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8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03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0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9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70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4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1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5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5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42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6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3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407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Sejr</dc:creator>
  <cp:lastModifiedBy>Kim Sejr</cp:lastModifiedBy>
  <cp:revision>7</cp:revision>
  <dcterms:created xsi:type="dcterms:W3CDTF">2025-06-13T09:40:00Z</dcterms:created>
  <dcterms:modified xsi:type="dcterms:W3CDTF">2025-06-15T07:31:00Z</dcterms:modified>
</cp:coreProperties>
</file>